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17" w:rsidRPr="00886E17" w:rsidRDefault="00886E17" w:rsidP="00886E17">
      <w:pPr>
        <w:spacing w:after="0" w:line="340" w:lineRule="exact"/>
        <w:jc w:val="center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886E17">
        <w:rPr>
          <w:rFonts w:ascii="Times New Roman" w:hAnsi="Times New Roman" w:cs="Times New Roman"/>
          <w:b/>
          <w:spacing w:val="4"/>
          <w:sz w:val="26"/>
          <w:szCs w:val="26"/>
        </w:rPr>
        <w:t>Банковские реквизиты ОАО «</w:t>
      </w:r>
      <w:proofErr w:type="spellStart"/>
      <w:r w:rsidRPr="00886E17">
        <w:rPr>
          <w:rFonts w:ascii="Times New Roman" w:hAnsi="Times New Roman" w:cs="Times New Roman"/>
          <w:b/>
          <w:spacing w:val="4"/>
          <w:sz w:val="26"/>
          <w:szCs w:val="26"/>
        </w:rPr>
        <w:t>Бионет</w:t>
      </w:r>
      <w:proofErr w:type="spellEnd"/>
      <w:r w:rsidRPr="00886E17">
        <w:rPr>
          <w:rFonts w:ascii="Times New Roman" w:hAnsi="Times New Roman" w:cs="Times New Roman"/>
          <w:b/>
          <w:spacing w:val="4"/>
          <w:sz w:val="26"/>
          <w:szCs w:val="26"/>
        </w:rPr>
        <w:t xml:space="preserve">» </w:t>
      </w:r>
    </w:p>
    <w:p w:rsidR="00886E17" w:rsidRPr="00886E17" w:rsidRDefault="00886E17" w:rsidP="00886E17">
      <w:pPr>
        <w:spacing w:after="0" w:line="340" w:lineRule="exact"/>
        <w:jc w:val="center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886E17">
        <w:rPr>
          <w:rFonts w:ascii="Times New Roman" w:hAnsi="Times New Roman" w:cs="Times New Roman"/>
          <w:b/>
          <w:spacing w:val="4"/>
          <w:sz w:val="26"/>
          <w:szCs w:val="26"/>
        </w:rPr>
        <w:t xml:space="preserve">для оплаты расходов по изготовлению копий документов </w:t>
      </w:r>
    </w:p>
    <w:p w:rsidR="006318EA" w:rsidRPr="00886E17" w:rsidRDefault="00886E17" w:rsidP="00886E17">
      <w:pPr>
        <w:spacing w:after="0" w:line="340" w:lineRule="exact"/>
        <w:jc w:val="center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886E17">
        <w:rPr>
          <w:rFonts w:ascii="Times New Roman" w:hAnsi="Times New Roman" w:cs="Times New Roman"/>
          <w:b/>
          <w:spacing w:val="4"/>
          <w:sz w:val="26"/>
          <w:szCs w:val="26"/>
        </w:rPr>
        <w:t>и размер расходов по изготовлению копий документов.</w:t>
      </w:r>
    </w:p>
    <w:p w:rsidR="00886E17" w:rsidRDefault="00886E17" w:rsidP="00886E1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6E17" w:rsidRDefault="00886E17" w:rsidP="00886E1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E17" w:rsidRDefault="00886E17" w:rsidP="00886E1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6E17" w:rsidRPr="00886E17" w:rsidRDefault="00886E17" w:rsidP="00886E1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6E17" w:rsidRP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86E17">
        <w:rPr>
          <w:rFonts w:ascii="Times New Roman" w:hAnsi="Times New Roman" w:cs="Times New Roman"/>
          <w:sz w:val="24"/>
          <w:szCs w:val="24"/>
        </w:rPr>
        <w:t xml:space="preserve">Копия каждого документа, подлежащего раскрытию, предоставляется по письменному </w:t>
      </w:r>
      <w:r w:rsidRPr="00886E17">
        <w:rPr>
          <w:rFonts w:ascii="Times New Roman" w:hAnsi="Times New Roman" w:cs="Times New Roman"/>
          <w:sz w:val="24"/>
          <w:szCs w:val="24"/>
        </w:rPr>
        <w:t>требованию</w:t>
      </w:r>
      <w:r w:rsidRPr="00886E17">
        <w:rPr>
          <w:rFonts w:ascii="Times New Roman" w:hAnsi="Times New Roman" w:cs="Times New Roman"/>
          <w:sz w:val="24"/>
          <w:szCs w:val="24"/>
        </w:rPr>
        <w:t xml:space="preserve"> владельца ценных бумаг или иного заинтересованного лица в </w:t>
      </w:r>
      <w:r w:rsidRPr="00886E17">
        <w:rPr>
          <w:rFonts w:ascii="Times New Roman" w:hAnsi="Times New Roman" w:cs="Times New Roman"/>
          <w:sz w:val="24"/>
          <w:szCs w:val="24"/>
        </w:rPr>
        <w:t>установленный</w:t>
      </w:r>
      <w:r w:rsidRPr="00886E17">
        <w:rPr>
          <w:rFonts w:ascii="Times New Roman" w:hAnsi="Times New Roman" w:cs="Times New Roman"/>
          <w:sz w:val="24"/>
          <w:szCs w:val="24"/>
        </w:rPr>
        <w:t xml:space="preserve"> срок за </w:t>
      </w:r>
      <w:r w:rsidRPr="00886E17">
        <w:rPr>
          <w:rFonts w:ascii="Times New Roman" w:hAnsi="Times New Roman" w:cs="Times New Roman"/>
          <w:sz w:val="24"/>
          <w:szCs w:val="24"/>
        </w:rPr>
        <w:t xml:space="preserve">определенную </w:t>
      </w:r>
      <w:r w:rsidRPr="00886E17">
        <w:rPr>
          <w:rFonts w:ascii="Times New Roman" w:hAnsi="Times New Roman" w:cs="Times New Roman"/>
          <w:sz w:val="24"/>
          <w:szCs w:val="24"/>
        </w:rPr>
        <w:t>плату.</w:t>
      </w:r>
    </w:p>
    <w:p w:rsid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86E17" w:rsidRP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6E17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 предоставления копий документов</w:t>
      </w:r>
    </w:p>
    <w:p w:rsid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6E17" w:rsidRP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86E17">
        <w:rPr>
          <w:rFonts w:ascii="Times New Roman" w:hAnsi="Times New Roman" w:cs="Times New Roman"/>
          <w:sz w:val="24"/>
          <w:szCs w:val="24"/>
        </w:rPr>
        <w:t xml:space="preserve">Указанные копии предоставляются в срок, не превышающий </w:t>
      </w:r>
      <w:r w:rsidRPr="00886E17">
        <w:rPr>
          <w:rFonts w:ascii="Times New Roman" w:hAnsi="Times New Roman" w:cs="Times New Roman"/>
          <w:sz w:val="24"/>
          <w:szCs w:val="24"/>
          <w:u w:val="single"/>
        </w:rPr>
        <w:t>7 (семи) дней</w:t>
      </w:r>
      <w:r w:rsidRPr="00886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E17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886E17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886E17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886E17">
        <w:rPr>
          <w:rFonts w:ascii="Times New Roman" w:hAnsi="Times New Roman" w:cs="Times New Roman"/>
          <w:sz w:val="24"/>
          <w:szCs w:val="24"/>
        </w:rPr>
        <w:t>Бионет</w:t>
      </w:r>
      <w:proofErr w:type="spellEnd"/>
      <w:r w:rsidRPr="00886E17">
        <w:rPr>
          <w:rFonts w:ascii="Times New Roman" w:hAnsi="Times New Roman" w:cs="Times New Roman"/>
          <w:sz w:val="24"/>
          <w:szCs w:val="24"/>
        </w:rPr>
        <w:t>»</w:t>
      </w:r>
      <w:r w:rsidRPr="00886E17">
        <w:rPr>
          <w:rFonts w:ascii="Times New Roman" w:hAnsi="Times New Roman" w:cs="Times New Roman"/>
          <w:sz w:val="24"/>
          <w:szCs w:val="24"/>
        </w:rPr>
        <w:t xml:space="preserve"> соответствующего требования.</w:t>
      </w:r>
    </w:p>
    <w:p w:rsid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6E17" w:rsidRP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6E17" w:rsidRP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6E17">
        <w:rPr>
          <w:rFonts w:ascii="Times New Roman" w:hAnsi="Times New Roman" w:cs="Times New Roman"/>
          <w:b/>
          <w:i/>
          <w:sz w:val="24"/>
          <w:szCs w:val="24"/>
          <w:u w:val="single"/>
        </w:rPr>
        <w:t>Плата за предоставление копий документов</w:t>
      </w:r>
    </w:p>
    <w:p w:rsid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6E17" w:rsidRP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86E17">
        <w:rPr>
          <w:rFonts w:ascii="Times New Roman" w:hAnsi="Times New Roman" w:cs="Times New Roman"/>
          <w:sz w:val="24"/>
          <w:szCs w:val="24"/>
        </w:rPr>
        <w:t xml:space="preserve">Плата за предоставление копий указанных документов не превышает расходы по их изготовлению и составляет </w:t>
      </w:r>
      <w:r w:rsidRPr="00886E17">
        <w:rPr>
          <w:rFonts w:ascii="Times New Roman" w:hAnsi="Times New Roman" w:cs="Times New Roman"/>
          <w:sz w:val="24"/>
          <w:szCs w:val="24"/>
          <w:u w:val="single"/>
        </w:rPr>
        <w:t>5 (пять) рублей за одну страницу формата А-4</w:t>
      </w:r>
      <w:r w:rsidRPr="00886E17">
        <w:rPr>
          <w:rFonts w:ascii="Times New Roman" w:hAnsi="Times New Roman" w:cs="Times New Roman"/>
          <w:sz w:val="24"/>
          <w:szCs w:val="24"/>
        </w:rPr>
        <w:t>.</w:t>
      </w:r>
    </w:p>
    <w:p w:rsidR="00886E17" w:rsidRP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86E17" w:rsidRPr="00886E17" w:rsidRDefault="00886E17" w:rsidP="00886E1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6E17">
        <w:rPr>
          <w:rFonts w:ascii="Times New Roman" w:hAnsi="Times New Roman" w:cs="Times New Roman"/>
          <w:b/>
          <w:i/>
          <w:sz w:val="24"/>
          <w:szCs w:val="24"/>
          <w:u w:val="single"/>
        </w:rPr>
        <w:t>Банковские реквизиты расчетного счета ОАО «</w:t>
      </w:r>
      <w:proofErr w:type="spellStart"/>
      <w:r w:rsidRPr="00886E17">
        <w:rPr>
          <w:rFonts w:ascii="Times New Roman" w:hAnsi="Times New Roman" w:cs="Times New Roman"/>
          <w:b/>
          <w:i/>
          <w:sz w:val="24"/>
          <w:szCs w:val="24"/>
          <w:u w:val="single"/>
        </w:rPr>
        <w:t>Бионет</w:t>
      </w:r>
      <w:proofErr w:type="spellEnd"/>
      <w:r w:rsidRPr="00886E17">
        <w:rPr>
          <w:rFonts w:ascii="Times New Roman" w:hAnsi="Times New Roman" w:cs="Times New Roman"/>
          <w:b/>
          <w:i/>
          <w:sz w:val="24"/>
          <w:szCs w:val="24"/>
          <w:u w:val="single"/>
        </w:rPr>
        <w:t>» для оплаты расходов п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 изготовлению копий документов</w:t>
      </w:r>
    </w:p>
    <w:p w:rsidR="00886E17" w:rsidRPr="00886E17" w:rsidRDefault="00886E17" w:rsidP="00886E1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886E17" w:rsidRPr="00886E17" w:rsidRDefault="00886E17" w:rsidP="00886E17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886E17">
        <w:rPr>
          <w:rFonts w:ascii="Times New Roman" w:hAnsi="Times New Roman" w:cs="Times New Roman"/>
          <w:bCs/>
          <w:sz w:val="24"/>
          <w:szCs w:val="24"/>
        </w:rPr>
        <w:t>ОАО «</w:t>
      </w:r>
      <w:proofErr w:type="spellStart"/>
      <w:r w:rsidRPr="00886E17">
        <w:rPr>
          <w:rFonts w:ascii="Times New Roman" w:hAnsi="Times New Roman" w:cs="Times New Roman"/>
          <w:bCs/>
          <w:sz w:val="24"/>
          <w:szCs w:val="24"/>
        </w:rPr>
        <w:t>Бионет</w:t>
      </w:r>
      <w:proofErr w:type="spellEnd"/>
      <w:r w:rsidRPr="00886E17">
        <w:rPr>
          <w:rFonts w:ascii="Times New Roman" w:hAnsi="Times New Roman" w:cs="Times New Roman"/>
          <w:bCs/>
          <w:sz w:val="24"/>
          <w:szCs w:val="24"/>
        </w:rPr>
        <w:t>»</w:t>
      </w:r>
    </w:p>
    <w:p w:rsidR="00886E17" w:rsidRPr="00886E17" w:rsidRDefault="00886E17" w:rsidP="00886E1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86E17">
        <w:rPr>
          <w:rFonts w:ascii="Times New Roman" w:hAnsi="Times New Roman" w:cs="Times New Roman"/>
          <w:sz w:val="24"/>
          <w:szCs w:val="24"/>
        </w:rPr>
        <w:t>ИНН/КП</w:t>
      </w:r>
      <w:r w:rsidRPr="00886E17">
        <w:rPr>
          <w:rFonts w:ascii="Times New Roman" w:hAnsi="Times New Roman" w:cs="Times New Roman"/>
          <w:sz w:val="24"/>
          <w:szCs w:val="24"/>
        </w:rPr>
        <w:t>П</w:t>
      </w:r>
      <w:r w:rsidRPr="00886E17">
        <w:rPr>
          <w:rFonts w:ascii="Times New Roman" w:hAnsi="Times New Roman" w:cs="Times New Roman"/>
          <w:sz w:val="24"/>
          <w:szCs w:val="24"/>
        </w:rPr>
        <w:t>  2906007376/290601001</w:t>
      </w:r>
    </w:p>
    <w:p w:rsidR="00886E17" w:rsidRPr="00886E17" w:rsidRDefault="00886E17" w:rsidP="00886E1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86E17">
        <w:rPr>
          <w:rFonts w:ascii="Times New Roman" w:hAnsi="Times New Roman" w:cs="Times New Roman"/>
          <w:sz w:val="24"/>
          <w:szCs w:val="24"/>
        </w:rPr>
        <w:t>p/с 40702810400250008532</w:t>
      </w:r>
    </w:p>
    <w:p w:rsidR="00886E17" w:rsidRPr="00886E17" w:rsidRDefault="00886E17" w:rsidP="00886E1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86E17">
        <w:rPr>
          <w:rFonts w:ascii="Times New Roman" w:hAnsi="Times New Roman" w:cs="Times New Roman"/>
          <w:sz w:val="24"/>
          <w:szCs w:val="24"/>
        </w:rPr>
        <w:t>3AO AK</w:t>
      </w:r>
      <w:proofErr w:type="gramStart"/>
      <w:r w:rsidRPr="00886E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86E17">
        <w:rPr>
          <w:rFonts w:ascii="Times New Roman" w:hAnsi="Times New Roman" w:cs="Times New Roman"/>
          <w:sz w:val="24"/>
          <w:szCs w:val="24"/>
        </w:rPr>
        <w:t xml:space="preserve"> «HOBИKOMБAHK»</w:t>
      </w:r>
    </w:p>
    <w:p w:rsidR="00886E17" w:rsidRPr="00886E17" w:rsidRDefault="00886E17" w:rsidP="00886E1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86E17">
        <w:rPr>
          <w:rFonts w:ascii="Times New Roman" w:hAnsi="Times New Roman" w:cs="Times New Roman"/>
          <w:sz w:val="24"/>
          <w:szCs w:val="24"/>
        </w:rPr>
        <w:t xml:space="preserve">K/с 30101810000000000162 в отд. 1 МГТУ Банка России г. </w:t>
      </w:r>
      <w:r w:rsidRPr="00886E17">
        <w:rPr>
          <w:rFonts w:ascii="Times New Roman" w:hAnsi="Times New Roman" w:cs="Times New Roman"/>
          <w:sz w:val="24"/>
          <w:szCs w:val="24"/>
        </w:rPr>
        <w:t>Москвы</w:t>
      </w:r>
    </w:p>
    <w:p w:rsidR="00886E17" w:rsidRPr="00886E17" w:rsidRDefault="00886E17" w:rsidP="00886E1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86E17">
        <w:rPr>
          <w:rFonts w:ascii="Times New Roman" w:hAnsi="Times New Roman" w:cs="Times New Roman"/>
          <w:sz w:val="24"/>
          <w:szCs w:val="24"/>
        </w:rPr>
        <w:t>БИК 044583162</w:t>
      </w:r>
    </w:p>
    <w:p w:rsidR="00886E17" w:rsidRDefault="00886E17" w:rsidP="00886E17">
      <w:pPr>
        <w:rPr>
          <w:sz w:val="27"/>
          <w:szCs w:val="27"/>
        </w:rPr>
      </w:pPr>
    </w:p>
    <w:p w:rsidR="00886E17" w:rsidRDefault="00886E17" w:rsidP="00886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Cs w:val="24"/>
        </w:rPr>
      </w:pPr>
    </w:p>
    <w:p w:rsidR="00886E17" w:rsidRDefault="00886E17"/>
    <w:sectPr w:rsidR="0088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99" w:rsidRDefault="00A77299" w:rsidP="00886E17">
      <w:pPr>
        <w:spacing w:after="0" w:line="240" w:lineRule="auto"/>
      </w:pPr>
      <w:r>
        <w:separator/>
      </w:r>
    </w:p>
  </w:endnote>
  <w:endnote w:type="continuationSeparator" w:id="0">
    <w:p w:rsidR="00A77299" w:rsidRDefault="00A77299" w:rsidP="0088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99" w:rsidRDefault="00A77299" w:rsidP="00886E17">
      <w:pPr>
        <w:spacing w:after="0" w:line="240" w:lineRule="auto"/>
      </w:pPr>
      <w:r>
        <w:separator/>
      </w:r>
    </w:p>
  </w:footnote>
  <w:footnote w:type="continuationSeparator" w:id="0">
    <w:p w:rsidR="00A77299" w:rsidRDefault="00A77299" w:rsidP="00886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17"/>
    <w:rsid w:val="000018F6"/>
    <w:rsid w:val="00004F04"/>
    <w:rsid w:val="00026985"/>
    <w:rsid w:val="00034B73"/>
    <w:rsid w:val="00046898"/>
    <w:rsid w:val="000654E1"/>
    <w:rsid w:val="0006681B"/>
    <w:rsid w:val="00080613"/>
    <w:rsid w:val="00093925"/>
    <w:rsid w:val="000A2938"/>
    <w:rsid w:val="000A5F07"/>
    <w:rsid w:val="000B5C67"/>
    <w:rsid w:val="000C0038"/>
    <w:rsid w:val="000C2B04"/>
    <w:rsid w:val="000C7BD7"/>
    <w:rsid w:val="000D31AF"/>
    <w:rsid w:val="000E37E9"/>
    <w:rsid w:val="000F0803"/>
    <w:rsid w:val="000F107F"/>
    <w:rsid w:val="000F35E6"/>
    <w:rsid w:val="001077E5"/>
    <w:rsid w:val="00107A84"/>
    <w:rsid w:val="001128FD"/>
    <w:rsid w:val="00127455"/>
    <w:rsid w:val="00127A87"/>
    <w:rsid w:val="00131DB7"/>
    <w:rsid w:val="00140788"/>
    <w:rsid w:val="00141383"/>
    <w:rsid w:val="001433BE"/>
    <w:rsid w:val="00155A10"/>
    <w:rsid w:val="00165397"/>
    <w:rsid w:val="0017300B"/>
    <w:rsid w:val="00174861"/>
    <w:rsid w:val="001748FE"/>
    <w:rsid w:val="00176765"/>
    <w:rsid w:val="00182512"/>
    <w:rsid w:val="00185812"/>
    <w:rsid w:val="0019112E"/>
    <w:rsid w:val="001B2790"/>
    <w:rsid w:val="001B30A7"/>
    <w:rsid w:val="001C2E9C"/>
    <w:rsid w:val="001D3B81"/>
    <w:rsid w:val="001E5EEB"/>
    <w:rsid w:val="001E625F"/>
    <w:rsid w:val="001F4FF1"/>
    <w:rsid w:val="001F59F0"/>
    <w:rsid w:val="00204486"/>
    <w:rsid w:val="002110C0"/>
    <w:rsid w:val="002264C1"/>
    <w:rsid w:val="00227850"/>
    <w:rsid w:val="0023377C"/>
    <w:rsid w:val="00246DBA"/>
    <w:rsid w:val="0025437D"/>
    <w:rsid w:val="002563A0"/>
    <w:rsid w:val="00261FE0"/>
    <w:rsid w:val="00267267"/>
    <w:rsid w:val="0027296E"/>
    <w:rsid w:val="002A1B80"/>
    <w:rsid w:val="002A7E7C"/>
    <w:rsid w:val="002B2404"/>
    <w:rsid w:val="002B6AAE"/>
    <w:rsid w:val="002B6B5B"/>
    <w:rsid w:val="002B7276"/>
    <w:rsid w:val="002D5A62"/>
    <w:rsid w:val="002D7DC1"/>
    <w:rsid w:val="0030073D"/>
    <w:rsid w:val="00301F76"/>
    <w:rsid w:val="00304656"/>
    <w:rsid w:val="00314555"/>
    <w:rsid w:val="00323856"/>
    <w:rsid w:val="00324BA1"/>
    <w:rsid w:val="00326B75"/>
    <w:rsid w:val="00333FDC"/>
    <w:rsid w:val="00335761"/>
    <w:rsid w:val="00337276"/>
    <w:rsid w:val="00342470"/>
    <w:rsid w:val="003501E5"/>
    <w:rsid w:val="003632CE"/>
    <w:rsid w:val="003650AF"/>
    <w:rsid w:val="003703AB"/>
    <w:rsid w:val="00373432"/>
    <w:rsid w:val="003769F3"/>
    <w:rsid w:val="0038382A"/>
    <w:rsid w:val="00385AB5"/>
    <w:rsid w:val="00390E06"/>
    <w:rsid w:val="003920A5"/>
    <w:rsid w:val="003A1621"/>
    <w:rsid w:val="003A4D41"/>
    <w:rsid w:val="003A7264"/>
    <w:rsid w:val="003B3DFB"/>
    <w:rsid w:val="003C346F"/>
    <w:rsid w:val="003C6733"/>
    <w:rsid w:val="003F17C1"/>
    <w:rsid w:val="003F3487"/>
    <w:rsid w:val="003F7470"/>
    <w:rsid w:val="00401A33"/>
    <w:rsid w:val="004057FF"/>
    <w:rsid w:val="004133AB"/>
    <w:rsid w:val="00421272"/>
    <w:rsid w:val="004324B0"/>
    <w:rsid w:val="004344C7"/>
    <w:rsid w:val="00445301"/>
    <w:rsid w:val="00446D49"/>
    <w:rsid w:val="00454249"/>
    <w:rsid w:val="00465885"/>
    <w:rsid w:val="00482C71"/>
    <w:rsid w:val="00483388"/>
    <w:rsid w:val="004916BD"/>
    <w:rsid w:val="00492841"/>
    <w:rsid w:val="00494921"/>
    <w:rsid w:val="004C320A"/>
    <w:rsid w:val="004C4A8F"/>
    <w:rsid w:val="004C5F5A"/>
    <w:rsid w:val="004D17E8"/>
    <w:rsid w:val="004D52B3"/>
    <w:rsid w:val="00502785"/>
    <w:rsid w:val="00510CDF"/>
    <w:rsid w:val="0051268E"/>
    <w:rsid w:val="00512729"/>
    <w:rsid w:val="00515035"/>
    <w:rsid w:val="00533DE6"/>
    <w:rsid w:val="00543CB8"/>
    <w:rsid w:val="00554321"/>
    <w:rsid w:val="0055457D"/>
    <w:rsid w:val="00556F2C"/>
    <w:rsid w:val="00567730"/>
    <w:rsid w:val="00576956"/>
    <w:rsid w:val="00584176"/>
    <w:rsid w:val="005A7839"/>
    <w:rsid w:val="005B5CBE"/>
    <w:rsid w:val="005C2980"/>
    <w:rsid w:val="005D0995"/>
    <w:rsid w:val="005E3DD1"/>
    <w:rsid w:val="005F0318"/>
    <w:rsid w:val="00615BE5"/>
    <w:rsid w:val="00620936"/>
    <w:rsid w:val="006318EA"/>
    <w:rsid w:val="00632FA9"/>
    <w:rsid w:val="00634FC0"/>
    <w:rsid w:val="00646EFF"/>
    <w:rsid w:val="00647B3D"/>
    <w:rsid w:val="00647B5B"/>
    <w:rsid w:val="00651DD1"/>
    <w:rsid w:val="00655A73"/>
    <w:rsid w:val="00656707"/>
    <w:rsid w:val="006632FB"/>
    <w:rsid w:val="006677DA"/>
    <w:rsid w:val="0068412F"/>
    <w:rsid w:val="00691CD5"/>
    <w:rsid w:val="006A00A5"/>
    <w:rsid w:val="006A2666"/>
    <w:rsid w:val="006B1295"/>
    <w:rsid w:val="006B4D80"/>
    <w:rsid w:val="006B5EFC"/>
    <w:rsid w:val="006C03E3"/>
    <w:rsid w:val="006C2950"/>
    <w:rsid w:val="006D5700"/>
    <w:rsid w:val="006D62DE"/>
    <w:rsid w:val="006E72B2"/>
    <w:rsid w:val="006F3D09"/>
    <w:rsid w:val="00714F07"/>
    <w:rsid w:val="00715D3A"/>
    <w:rsid w:val="007167D1"/>
    <w:rsid w:val="00720D74"/>
    <w:rsid w:val="007221FB"/>
    <w:rsid w:val="00754687"/>
    <w:rsid w:val="0076695E"/>
    <w:rsid w:val="00772E66"/>
    <w:rsid w:val="0077414F"/>
    <w:rsid w:val="00774709"/>
    <w:rsid w:val="00781FC2"/>
    <w:rsid w:val="007913FF"/>
    <w:rsid w:val="00791F72"/>
    <w:rsid w:val="00796021"/>
    <w:rsid w:val="00796911"/>
    <w:rsid w:val="007B16D6"/>
    <w:rsid w:val="007B2278"/>
    <w:rsid w:val="007B574C"/>
    <w:rsid w:val="007C3C90"/>
    <w:rsid w:val="007D2577"/>
    <w:rsid w:val="007D7095"/>
    <w:rsid w:val="00802E2B"/>
    <w:rsid w:val="00805BA0"/>
    <w:rsid w:val="0080794B"/>
    <w:rsid w:val="00824007"/>
    <w:rsid w:val="00826AA0"/>
    <w:rsid w:val="008312AA"/>
    <w:rsid w:val="00832C3B"/>
    <w:rsid w:val="00837966"/>
    <w:rsid w:val="008477D2"/>
    <w:rsid w:val="0085670C"/>
    <w:rsid w:val="008615B3"/>
    <w:rsid w:val="00867560"/>
    <w:rsid w:val="00874545"/>
    <w:rsid w:val="008833D3"/>
    <w:rsid w:val="00886E17"/>
    <w:rsid w:val="00891DBB"/>
    <w:rsid w:val="00894476"/>
    <w:rsid w:val="008A1A14"/>
    <w:rsid w:val="008B40C0"/>
    <w:rsid w:val="008C752D"/>
    <w:rsid w:val="008D0A2C"/>
    <w:rsid w:val="008E08A3"/>
    <w:rsid w:val="008E0FAB"/>
    <w:rsid w:val="008E1B03"/>
    <w:rsid w:val="008E7B9D"/>
    <w:rsid w:val="00900A12"/>
    <w:rsid w:val="00900B37"/>
    <w:rsid w:val="00901EAF"/>
    <w:rsid w:val="00902C22"/>
    <w:rsid w:val="0090397E"/>
    <w:rsid w:val="00924738"/>
    <w:rsid w:val="00926F0E"/>
    <w:rsid w:val="00927E73"/>
    <w:rsid w:val="009434B1"/>
    <w:rsid w:val="00952ECC"/>
    <w:rsid w:val="009607ED"/>
    <w:rsid w:val="00962D36"/>
    <w:rsid w:val="0098431B"/>
    <w:rsid w:val="00985371"/>
    <w:rsid w:val="00985D8B"/>
    <w:rsid w:val="009874A1"/>
    <w:rsid w:val="009955E4"/>
    <w:rsid w:val="009959C6"/>
    <w:rsid w:val="009A262B"/>
    <w:rsid w:val="009A3EF3"/>
    <w:rsid w:val="009A56A1"/>
    <w:rsid w:val="009C213D"/>
    <w:rsid w:val="009C2FAA"/>
    <w:rsid w:val="009C57EA"/>
    <w:rsid w:val="009D3A70"/>
    <w:rsid w:val="009E6046"/>
    <w:rsid w:val="009E727F"/>
    <w:rsid w:val="009F2CFC"/>
    <w:rsid w:val="009F6B5B"/>
    <w:rsid w:val="00A04B82"/>
    <w:rsid w:val="00A2444E"/>
    <w:rsid w:val="00A2658A"/>
    <w:rsid w:val="00A302D3"/>
    <w:rsid w:val="00A32BB8"/>
    <w:rsid w:val="00A32C32"/>
    <w:rsid w:val="00A34A10"/>
    <w:rsid w:val="00A37830"/>
    <w:rsid w:val="00A43AD3"/>
    <w:rsid w:val="00A75276"/>
    <w:rsid w:val="00A77299"/>
    <w:rsid w:val="00A9410A"/>
    <w:rsid w:val="00AA1AF8"/>
    <w:rsid w:val="00AB1AC2"/>
    <w:rsid w:val="00AB3D80"/>
    <w:rsid w:val="00AB41DD"/>
    <w:rsid w:val="00AC0196"/>
    <w:rsid w:val="00AC1546"/>
    <w:rsid w:val="00AC1B80"/>
    <w:rsid w:val="00AD0770"/>
    <w:rsid w:val="00AD310F"/>
    <w:rsid w:val="00B03DC8"/>
    <w:rsid w:val="00B11289"/>
    <w:rsid w:val="00B174B6"/>
    <w:rsid w:val="00B33957"/>
    <w:rsid w:val="00B526CA"/>
    <w:rsid w:val="00B632B9"/>
    <w:rsid w:val="00B653C0"/>
    <w:rsid w:val="00B658E0"/>
    <w:rsid w:val="00B65E6D"/>
    <w:rsid w:val="00B7274E"/>
    <w:rsid w:val="00B86592"/>
    <w:rsid w:val="00BA0D3A"/>
    <w:rsid w:val="00BA70CE"/>
    <w:rsid w:val="00BB1B1B"/>
    <w:rsid w:val="00BC4DF3"/>
    <w:rsid w:val="00BC709C"/>
    <w:rsid w:val="00BD17B6"/>
    <w:rsid w:val="00BD668D"/>
    <w:rsid w:val="00BE07FC"/>
    <w:rsid w:val="00BE4C20"/>
    <w:rsid w:val="00BE4CC9"/>
    <w:rsid w:val="00BF1A02"/>
    <w:rsid w:val="00C01BAF"/>
    <w:rsid w:val="00C066FD"/>
    <w:rsid w:val="00C07E68"/>
    <w:rsid w:val="00C11C1D"/>
    <w:rsid w:val="00C13215"/>
    <w:rsid w:val="00C171D5"/>
    <w:rsid w:val="00C22A28"/>
    <w:rsid w:val="00C3578E"/>
    <w:rsid w:val="00C3627E"/>
    <w:rsid w:val="00C66376"/>
    <w:rsid w:val="00C739B6"/>
    <w:rsid w:val="00C807B0"/>
    <w:rsid w:val="00C84A84"/>
    <w:rsid w:val="00C85714"/>
    <w:rsid w:val="00C92844"/>
    <w:rsid w:val="00C9588B"/>
    <w:rsid w:val="00CD3EEB"/>
    <w:rsid w:val="00CD7FCB"/>
    <w:rsid w:val="00CF6A29"/>
    <w:rsid w:val="00D005DD"/>
    <w:rsid w:val="00D010D2"/>
    <w:rsid w:val="00D01AAC"/>
    <w:rsid w:val="00D02352"/>
    <w:rsid w:val="00D03674"/>
    <w:rsid w:val="00D05E58"/>
    <w:rsid w:val="00D10481"/>
    <w:rsid w:val="00D11F0B"/>
    <w:rsid w:val="00D13A85"/>
    <w:rsid w:val="00D17BFC"/>
    <w:rsid w:val="00D247DF"/>
    <w:rsid w:val="00D33BFA"/>
    <w:rsid w:val="00D35666"/>
    <w:rsid w:val="00D36FB7"/>
    <w:rsid w:val="00D37E74"/>
    <w:rsid w:val="00D40FE0"/>
    <w:rsid w:val="00D424F6"/>
    <w:rsid w:val="00D43973"/>
    <w:rsid w:val="00D53F79"/>
    <w:rsid w:val="00D561C9"/>
    <w:rsid w:val="00D562E7"/>
    <w:rsid w:val="00D76553"/>
    <w:rsid w:val="00D8114A"/>
    <w:rsid w:val="00D85B66"/>
    <w:rsid w:val="00D861BA"/>
    <w:rsid w:val="00D8786F"/>
    <w:rsid w:val="00D9454F"/>
    <w:rsid w:val="00DA4C54"/>
    <w:rsid w:val="00DA4E5A"/>
    <w:rsid w:val="00DB1611"/>
    <w:rsid w:val="00DB75AC"/>
    <w:rsid w:val="00DD4EA0"/>
    <w:rsid w:val="00DD5FA8"/>
    <w:rsid w:val="00DE1797"/>
    <w:rsid w:val="00DE21E2"/>
    <w:rsid w:val="00DF21BA"/>
    <w:rsid w:val="00DF472C"/>
    <w:rsid w:val="00E02789"/>
    <w:rsid w:val="00E13332"/>
    <w:rsid w:val="00E21BA0"/>
    <w:rsid w:val="00E21C2B"/>
    <w:rsid w:val="00E31199"/>
    <w:rsid w:val="00E3646F"/>
    <w:rsid w:val="00E47D09"/>
    <w:rsid w:val="00E541A7"/>
    <w:rsid w:val="00E56EA6"/>
    <w:rsid w:val="00E81CCD"/>
    <w:rsid w:val="00E82906"/>
    <w:rsid w:val="00E87789"/>
    <w:rsid w:val="00E92F90"/>
    <w:rsid w:val="00E93B79"/>
    <w:rsid w:val="00E94B0C"/>
    <w:rsid w:val="00EA7C15"/>
    <w:rsid w:val="00EC51B0"/>
    <w:rsid w:val="00EE5826"/>
    <w:rsid w:val="00EE6E95"/>
    <w:rsid w:val="00EF3DE3"/>
    <w:rsid w:val="00F000DD"/>
    <w:rsid w:val="00F06A89"/>
    <w:rsid w:val="00F10A84"/>
    <w:rsid w:val="00F25CAB"/>
    <w:rsid w:val="00F31E54"/>
    <w:rsid w:val="00F36455"/>
    <w:rsid w:val="00F36E77"/>
    <w:rsid w:val="00F40405"/>
    <w:rsid w:val="00F44DD0"/>
    <w:rsid w:val="00F462F5"/>
    <w:rsid w:val="00F61D29"/>
    <w:rsid w:val="00F64E0A"/>
    <w:rsid w:val="00F705D0"/>
    <w:rsid w:val="00F74FF0"/>
    <w:rsid w:val="00F83FC6"/>
    <w:rsid w:val="00F90E1B"/>
    <w:rsid w:val="00F94160"/>
    <w:rsid w:val="00FA47AD"/>
    <w:rsid w:val="00FB0183"/>
    <w:rsid w:val="00FB0705"/>
    <w:rsid w:val="00FB3B6C"/>
    <w:rsid w:val="00FD0552"/>
    <w:rsid w:val="00FD08AA"/>
    <w:rsid w:val="00FE238D"/>
    <w:rsid w:val="00FF39F2"/>
    <w:rsid w:val="00FF4E42"/>
    <w:rsid w:val="00FF5947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8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86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86E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8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86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86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</dc:creator>
  <cp:lastModifiedBy>Гущина Ирина</cp:lastModifiedBy>
  <cp:revision>1</cp:revision>
  <dcterms:created xsi:type="dcterms:W3CDTF">2012-04-03T07:26:00Z</dcterms:created>
  <dcterms:modified xsi:type="dcterms:W3CDTF">2012-04-03T07:37:00Z</dcterms:modified>
</cp:coreProperties>
</file>